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FE" w:rsidRPr="00CC7DFE" w:rsidRDefault="00CC7DFE" w:rsidP="00862CB3">
      <w:pPr>
        <w:spacing w:line="500" w:lineRule="exact"/>
        <w:rPr>
          <w:rFonts w:ascii="微軟正黑體" w:eastAsia="微軟正黑體" w:hAnsi="微軟正黑體"/>
        </w:rPr>
      </w:pPr>
    </w:p>
    <w:p w:rsidR="00461865" w:rsidRPr="00461865" w:rsidRDefault="00461865" w:rsidP="00461865">
      <w:pPr>
        <w:spacing w:line="5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461865">
        <w:rPr>
          <w:rFonts w:ascii="微軟正黑體" w:eastAsia="微軟正黑體" w:hAnsi="微軟正黑體" w:hint="eastAsia"/>
          <w:sz w:val="28"/>
          <w:szCs w:val="28"/>
        </w:rPr>
        <w:t>國立中央大學生醫理工學院</w:t>
      </w:r>
      <w:r w:rsidR="00BE6825">
        <w:rPr>
          <w:rFonts w:ascii="微軟正黑體" w:eastAsia="微軟正黑體" w:hAnsi="微軟正黑體" w:hint="eastAsia"/>
          <w:sz w:val="28"/>
          <w:szCs w:val="28"/>
        </w:rPr>
        <w:t>暨文學院</w:t>
      </w:r>
    </w:p>
    <w:p w:rsidR="002A709B" w:rsidRPr="00862CB3" w:rsidRDefault="00214356" w:rsidP="00461865">
      <w:pPr>
        <w:spacing w:line="5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113年度 </w:t>
      </w:r>
      <w:r w:rsidRPr="00214356">
        <w:rPr>
          <w:rFonts w:ascii="微軟正黑體" w:eastAsia="微軟正黑體" w:hAnsi="微軟正黑體" w:hint="eastAsia"/>
          <w:sz w:val="28"/>
          <w:szCs w:val="28"/>
        </w:rPr>
        <w:t>松果藝術創意競賽</w:t>
      </w:r>
      <w:r w:rsidR="00461865">
        <w:rPr>
          <w:rFonts w:ascii="微軟正黑體" w:eastAsia="微軟正黑體" w:hAnsi="微軟正黑體" w:hint="eastAsia"/>
          <w:sz w:val="28"/>
          <w:szCs w:val="28"/>
        </w:rPr>
        <w:t xml:space="preserve"> 報名表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20"/>
        <w:gridCol w:w="1842"/>
        <w:gridCol w:w="3109"/>
      </w:tblGrid>
      <w:tr w:rsidR="00A8675B" w:rsidRPr="006978DE" w:rsidTr="00E45C5A">
        <w:trPr>
          <w:jc w:val="center"/>
        </w:trPr>
        <w:tc>
          <w:tcPr>
            <w:tcW w:w="2405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="00BE6825">
              <w:rPr>
                <w:rFonts w:ascii="微軟正黑體" w:eastAsia="微軟正黑體" w:hAnsi="微軟正黑體" w:hint="eastAsia"/>
                <w:sz w:val="28"/>
                <w:szCs w:val="28"/>
              </w:rPr>
              <w:t>(所)</w:t>
            </w: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級</w:t>
            </w:r>
          </w:p>
        </w:tc>
        <w:tc>
          <w:tcPr>
            <w:tcW w:w="2420" w:type="dxa"/>
          </w:tcPr>
          <w:p w:rsidR="00A8675B" w:rsidRPr="00E45C5A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2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109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8675B" w:rsidRPr="006978DE" w:rsidTr="00E45C5A">
        <w:trPr>
          <w:jc w:val="center"/>
        </w:trPr>
        <w:tc>
          <w:tcPr>
            <w:tcW w:w="2405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420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聯絡手機</w:t>
            </w:r>
          </w:p>
        </w:tc>
        <w:tc>
          <w:tcPr>
            <w:tcW w:w="3109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8675B" w:rsidRPr="006978DE" w:rsidTr="00E45C5A">
        <w:trPr>
          <w:jc w:val="center"/>
        </w:trPr>
        <w:tc>
          <w:tcPr>
            <w:tcW w:w="2405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EMAIL</w:t>
            </w:r>
          </w:p>
        </w:tc>
        <w:tc>
          <w:tcPr>
            <w:tcW w:w="7371" w:type="dxa"/>
            <w:gridSpan w:val="3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8675B" w:rsidRPr="006978DE" w:rsidTr="00862CB3">
        <w:trPr>
          <w:jc w:val="center"/>
        </w:trPr>
        <w:tc>
          <w:tcPr>
            <w:tcW w:w="9776" w:type="dxa"/>
            <w:gridSpan w:val="4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參賽作品概念</w:t>
            </w:r>
          </w:p>
        </w:tc>
      </w:tr>
      <w:tr w:rsidR="00A8675B" w:rsidRPr="006978DE" w:rsidTr="00862CB3">
        <w:trPr>
          <w:trHeight w:val="10845"/>
          <w:jc w:val="center"/>
        </w:trPr>
        <w:tc>
          <w:tcPr>
            <w:tcW w:w="9776" w:type="dxa"/>
            <w:gridSpan w:val="4"/>
          </w:tcPr>
          <w:p w:rsidR="00A8675B" w:rsidRPr="006978DE" w:rsidRDefault="009D619F" w:rsidP="009D619F">
            <w:pPr>
              <w:pStyle w:val="a3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主題：</w:t>
            </w:r>
          </w:p>
          <w:p w:rsidR="009D619F" w:rsidRPr="006978DE" w:rsidRDefault="009D619F" w:rsidP="009D619F">
            <w:pPr>
              <w:pStyle w:val="a3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概念：</w:t>
            </w:r>
          </w:p>
        </w:tc>
      </w:tr>
    </w:tbl>
    <w:p w:rsidR="006978DE" w:rsidRDefault="006978DE" w:rsidP="00146317">
      <w:pPr>
        <w:rPr>
          <w:rFonts w:ascii="微軟正黑體" w:eastAsia="微軟正黑體" w:hAnsi="微軟正黑體"/>
          <w:sz w:val="28"/>
          <w:szCs w:val="28"/>
        </w:rPr>
      </w:pPr>
    </w:p>
    <w:p w:rsidR="00761012" w:rsidRPr="00B439D1" w:rsidRDefault="00761012" w:rsidP="00761012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lastRenderedPageBreak/>
        <w:t>著作授權同意書</w:t>
      </w:r>
    </w:p>
    <w:p w:rsidR="00761012" w:rsidRPr="00B439D1" w:rsidRDefault="00761012" w:rsidP="00761012">
      <w:pPr>
        <w:rPr>
          <w:rFonts w:ascii="微軟正黑體" w:eastAsia="微軟正黑體" w:hAnsi="微軟正黑體"/>
          <w:sz w:val="28"/>
          <w:szCs w:val="28"/>
        </w:rPr>
      </w:pPr>
    </w:p>
    <w:p w:rsidR="00761012" w:rsidRPr="00B439D1" w:rsidRDefault="00761012" w:rsidP="00761012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茲同意無條件授權國立中央大學生醫理工學院</w:t>
      </w:r>
      <w:r w:rsidR="00163E0F">
        <w:rPr>
          <w:rFonts w:ascii="微軟正黑體" w:eastAsia="微軟正黑體" w:hAnsi="微軟正黑體" w:hint="eastAsia"/>
          <w:sz w:val="28"/>
          <w:szCs w:val="28"/>
        </w:rPr>
        <w:t>暨文學院</w:t>
      </w:r>
      <w:bookmarkStart w:id="0" w:name="_GoBack"/>
      <w:bookmarkEnd w:id="0"/>
      <w:r w:rsidRPr="00B439D1">
        <w:rPr>
          <w:rFonts w:ascii="微軟正黑體" w:eastAsia="微軟正黑體" w:hAnsi="微軟正黑體" w:hint="eastAsia"/>
          <w:sz w:val="28"/>
          <w:szCs w:val="28"/>
        </w:rPr>
        <w:t>(被授權人)就本人參與【</w:t>
      </w:r>
      <w:r w:rsidRPr="00D33A30">
        <w:rPr>
          <w:rFonts w:ascii="微軟正黑體" w:eastAsia="微軟正黑體" w:hAnsi="微軟正黑體" w:hint="eastAsia"/>
          <w:sz w:val="28"/>
          <w:szCs w:val="28"/>
        </w:rPr>
        <w:t>國立中央大學生醫理工學院</w:t>
      </w:r>
      <w:r w:rsidR="00BE6825">
        <w:rPr>
          <w:rFonts w:ascii="微軟正黑體" w:eastAsia="微軟正黑體" w:hAnsi="微軟正黑體" w:hint="eastAsia"/>
          <w:sz w:val="28"/>
          <w:szCs w:val="28"/>
        </w:rPr>
        <w:t>暨文學院</w:t>
      </w:r>
      <w:r w:rsidRPr="00D33A30">
        <w:rPr>
          <w:rFonts w:ascii="微軟正黑體" w:eastAsia="微軟正黑體" w:hAnsi="微軟正黑體" w:hint="eastAsia"/>
          <w:sz w:val="28"/>
          <w:szCs w:val="28"/>
        </w:rPr>
        <w:t>113年度 松果藝術創意競賽</w:t>
      </w:r>
      <w:r w:rsidRPr="00B439D1">
        <w:rPr>
          <w:rFonts w:ascii="微軟正黑體" w:eastAsia="微軟正黑體" w:hAnsi="微軟正黑體" w:hint="eastAsia"/>
          <w:sz w:val="28"/>
          <w:szCs w:val="28"/>
        </w:rPr>
        <w:t>】的原始數位檔案原件，基於宣傳推廣等，對於參賽作品之作</w:t>
      </w:r>
      <w:r>
        <w:rPr>
          <w:rFonts w:ascii="微軟正黑體" w:eastAsia="微軟正黑體" w:hAnsi="微軟正黑體" w:hint="eastAsia"/>
          <w:sz w:val="28"/>
          <w:szCs w:val="28"/>
        </w:rPr>
        <w:t>品</w:t>
      </w:r>
      <w:r w:rsidRPr="00B439D1">
        <w:rPr>
          <w:rFonts w:ascii="微軟正黑體" w:eastAsia="微軟正黑體" w:hAnsi="微軟正黑體" w:hint="eastAsia"/>
          <w:sz w:val="28"/>
          <w:szCs w:val="28"/>
        </w:rPr>
        <w:t>、文字等相關資料，有報導、展出、轉印、攝影之權利，授權人均不得行使著作人格權，並轉讓該作品之公開展示權及複製權、著作財產權予被授權人，作為下述非營利性質之利用：</w:t>
      </w:r>
    </w:p>
    <w:p w:rsidR="00761012" w:rsidRPr="00B439D1" w:rsidRDefault="00761012" w:rsidP="00761012">
      <w:pPr>
        <w:pStyle w:val="a3"/>
        <w:numPr>
          <w:ilvl w:val="0"/>
          <w:numId w:val="8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得以留存相關資料並進行包括公開傳送、公開發表及重製修改等利用之行為，且使用時間、方式與次數均不受限制，均不另給酬。</w:t>
      </w:r>
    </w:p>
    <w:p w:rsidR="00761012" w:rsidRPr="00B439D1" w:rsidRDefault="00761012" w:rsidP="00761012">
      <w:pPr>
        <w:pStyle w:val="a3"/>
        <w:numPr>
          <w:ilvl w:val="0"/>
          <w:numId w:val="8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有權透過任何媒體與網路公開傳輸、播送與發表，或因展覽用途進行紙本或數位方式列印及出版。</w:t>
      </w:r>
    </w:p>
    <w:p w:rsidR="00761012" w:rsidRPr="00B439D1" w:rsidRDefault="00761012" w:rsidP="00761012">
      <w:pPr>
        <w:pStyle w:val="a3"/>
        <w:numPr>
          <w:ilvl w:val="0"/>
          <w:numId w:val="8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得以無償將作品於各公開平臺與實體成果展，以圖文、影音、印刷等多種形式出版，供其他通路提供服務廣為宣傳。</w:t>
      </w:r>
    </w:p>
    <w:p w:rsidR="00761012" w:rsidRPr="00B439D1" w:rsidRDefault="00761012" w:rsidP="00761012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761012" w:rsidRPr="00B439D1" w:rsidRDefault="00761012" w:rsidP="00761012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761012" w:rsidRPr="00B439D1" w:rsidRDefault="00761012" w:rsidP="00761012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＊立授權人對上述權之著作擁有著作權，得為此授權。</w:t>
      </w:r>
    </w:p>
    <w:p w:rsidR="00761012" w:rsidRPr="00B439D1" w:rsidRDefault="00761012" w:rsidP="00761012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立授權人(代表人)姓名：________________________</w:t>
      </w:r>
    </w:p>
    <w:p w:rsidR="00761012" w:rsidRPr="00B439D1" w:rsidRDefault="00761012" w:rsidP="00761012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身分證字號：_____________________</w:t>
      </w:r>
    </w:p>
    <w:p w:rsidR="00761012" w:rsidRPr="00B439D1" w:rsidRDefault="00761012" w:rsidP="00761012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電話號碼：_______</w:t>
      </w:r>
      <w:r w:rsidRPr="00B439D1">
        <w:rPr>
          <w:rFonts w:ascii="微軟正黑體" w:eastAsia="微軟正黑體" w:hAnsi="微軟正黑體"/>
          <w:sz w:val="28"/>
          <w:szCs w:val="28"/>
        </w:rPr>
        <w:t xml:space="preserve">______ </w:t>
      </w:r>
      <w:r w:rsidRPr="00B439D1">
        <w:rPr>
          <w:rFonts w:ascii="微軟正黑體" w:eastAsia="微軟正黑體" w:hAnsi="微軟正黑體" w:hint="eastAsia"/>
          <w:sz w:val="28"/>
          <w:szCs w:val="28"/>
        </w:rPr>
        <w:t>電子郵件：_____________________</w:t>
      </w:r>
    </w:p>
    <w:p w:rsidR="00761012" w:rsidRPr="00B439D1" w:rsidRDefault="00761012" w:rsidP="00761012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地址：_________________________________________________</w:t>
      </w:r>
    </w:p>
    <w:p w:rsidR="00761012" w:rsidRPr="00B439D1" w:rsidRDefault="00761012" w:rsidP="00761012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761012" w:rsidRPr="00B439D1" w:rsidRDefault="00761012" w:rsidP="00761012">
      <w:pPr>
        <w:pStyle w:val="a3"/>
        <w:ind w:leftChars="0"/>
        <w:rPr>
          <w:rFonts w:ascii="微軟正黑體" w:eastAsia="微軟正黑體" w:hAnsi="微軟正黑體"/>
        </w:rPr>
      </w:pPr>
    </w:p>
    <w:p w:rsidR="00761012" w:rsidRPr="009E143B" w:rsidRDefault="00761012" w:rsidP="00761012">
      <w:pPr>
        <w:rPr>
          <w:rFonts w:ascii="微軟正黑體" w:eastAsia="微軟正黑體" w:hAnsi="微軟正黑體"/>
        </w:rPr>
      </w:pPr>
    </w:p>
    <w:p w:rsidR="00761012" w:rsidRPr="00862CB3" w:rsidRDefault="00761012" w:rsidP="00761012">
      <w:pPr>
        <w:rPr>
          <w:rFonts w:ascii="微軟正黑體" w:eastAsia="微軟正黑體" w:hAnsi="微軟正黑體"/>
        </w:rPr>
      </w:pPr>
    </w:p>
    <w:p w:rsidR="00761012" w:rsidRPr="009E143B" w:rsidRDefault="00761012" w:rsidP="00761012">
      <w:pPr>
        <w:pStyle w:val="a3"/>
        <w:ind w:leftChars="0"/>
        <w:jc w:val="center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 xml:space="preserve">中 華 民 國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439D1">
        <w:rPr>
          <w:rFonts w:ascii="微軟正黑體" w:eastAsia="微軟正黑體" w:hAnsi="微軟正黑體" w:hint="eastAsia"/>
          <w:sz w:val="28"/>
          <w:szCs w:val="28"/>
        </w:rPr>
        <w:t xml:space="preserve">   年      月      日</w:t>
      </w:r>
    </w:p>
    <w:p w:rsidR="00761012" w:rsidRDefault="00761012" w:rsidP="00761012"/>
    <w:p w:rsidR="00761012" w:rsidRPr="00146317" w:rsidRDefault="00761012" w:rsidP="00146317">
      <w:pPr>
        <w:rPr>
          <w:rFonts w:ascii="微軟正黑體" w:eastAsia="微軟正黑體" w:hAnsi="微軟正黑體"/>
          <w:sz w:val="28"/>
          <w:szCs w:val="28"/>
        </w:rPr>
      </w:pPr>
    </w:p>
    <w:sectPr w:rsidR="00761012" w:rsidRPr="00146317" w:rsidSect="006978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1A" w:rsidRDefault="001D701A" w:rsidP="009D619F">
      <w:r>
        <w:separator/>
      </w:r>
    </w:p>
  </w:endnote>
  <w:endnote w:type="continuationSeparator" w:id="0">
    <w:p w:rsidR="001D701A" w:rsidRDefault="001D701A" w:rsidP="009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1A" w:rsidRDefault="001D701A" w:rsidP="009D619F">
      <w:r>
        <w:separator/>
      </w:r>
    </w:p>
  </w:footnote>
  <w:footnote w:type="continuationSeparator" w:id="0">
    <w:p w:rsidR="001D701A" w:rsidRDefault="001D701A" w:rsidP="009D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CEA"/>
    <w:multiLevelType w:val="hybridMultilevel"/>
    <w:tmpl w:val="F0F0E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21302"/>
    <w:multiLevelType w:val="hybridMultilevel"/>
    <w:tmpl w:val="F11688EC"/>
    <w:lvl w:ilvl="0" w:tplc="6180FC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5311F"/>
    <w:multiLevelType w:val="hybridMultilevel"/>
    <w:tmpl w:val="4AB8FF0C"/>
    <w:lvl w:ilvl="0" w:tplc="40A2E3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B41D02"/>
    <w:multiLevelType w:val="hybridMultilevel"/>
    <w:tmpl w:val="2D80072C"/>
    <w:lvl w:ilvl="0" w:tplc="583A3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562312"/>
    <w:multiLevelType w:val="hybridMultilevel"/>
    <w:tmpl w:val="351E0A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1360EE"/>
    <w:multiLevelType w:val="hybridMultilevel"/>
    <w:tmpl w:val="BC74629E"/>
    <w:lvl w:ilvl="0" w:tplc="AD7852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E238D8"/>
    <w:multiLevelType w:val="hybridMultilevel"/>
    <w:tmpl w:val="346A3352"/>
    <w:lvl w:ilvl="0" w:tplc="09FC7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840121B"/>
    <w:multiLevelType w:val="hybridMultilevel"/>
    <w:tmpl w:val="45DA4F26"/>
    <w:lvl w:ilvl="0" w:tplc="F788C7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63"/>
    <w:rsid w:val="0002388D"/>
    <w:rsid w:val="00056C99"/>
    <w:rsid w:val="00081BC7"/>
    <w:rsid w:val="000F6E0A"/>
    <w:rsid w:val="00146317"/>
    <w:rsid w:val="00163E0F"/>
    <w:rsid w:val="00187ED1"/>
    <w:rsid w:val="001D701A"/>
    <w:rsid w:val="001E1090"/>
    <w:rsid w:val="00212537"/>
    <w:rsid w:val="00214356"/>
    <w:rsid w:val="00266E22"/>
    <w:rsid w:val="002A6A7F"/>
    <w:rsid w:val="002A709B"/>
    <w:rsid w:val="002C5C74"/>
    <w:rsid w:val="002E3B63"/>
    <w:rsid w:val="00351CB2"/>
    <w:rsid w:val="003B7185"/>
    <w:rsid w:val="00461865"/>
    <w:rsid w:val="0046296B"/>
    <w:rsid w:val="00472476"/>
    <w:rsid w:val="00555673"/>
    <w:rsid w:val="005649AD"/>
    <w:rsid w:val="005E2BEF"/>
    <w:rsid w:val="006266B1"/>
    <w:rsid w:val="006978DE"/>
    <w:rsid w:val="006E5146"/>
    <w:rsid w:val="00704658"/>
    <w:rsid w:val="00761012"/>
    <w:rsid w:val="007E4D50"/>
    <w:rsid w:val="00862CB3"/>
    <w:rsid w:val="00877F8C"/>
    <w:rsid w:val="00893484"/>
    <w:rsid w:val="009D619F"/>
    <w:rsid w:val="009E143B"/>
    <w:rsid w:val="00A8675B"/>
    <w:rsid w:val="00AF7E88"/>
    <w:rsid w:val="00BE6825"/>
    <w:rsid w:val="00C46EA3"/>
    <w:rsid w:val="00CC7DFE"/>
    <w:rsid w:val="00CF5710"/>
    <w:rsid w:val="00E01FB4"/>
    <w:rsid w:val="00E13EDE"/>
    <w:rsid w:val="00E45C5A"/>
    <w:rsid w:val="00EE7F28"/>
    <w:rsid w:val="00EF45C2"/>
    <w:rsid w:val="00F400D5"/>
    <w:rsid w:val="00F41426"/>
    <w:rsid w:val="00F42957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85"/>
    <w:pPr>
      <w:ind w:leftChars="200" w:left="480"/>
    </w:pPr>
  </w:style>
  <w:style w:type="table" w:styleId="a4">
    <w:name w:val="Table Grid"/>
    <w:basedOn w:val="a1"/>
    <w:uiPriority w:val="39"/>
    <w:rsid w:val="00A8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57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61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61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2024-02-02T00:45:00Z</dcterms:created>
  <dcterms:modified xsi:type="dcterms:W3CDTF">2024-02-02T01:07:00Z</dcterms:modified>
</cp:coreProperties>
</file>