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AB4" w:rsidRDefault="00ED4ECC" w:rsidP="00844AB4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3C385F">
        <w:rPr>
          <w:rFonts w:ascii="標楷體" w:eastAsia="標楷體" w:hAnsi="標楷體" w:hint="eastAsia"/>
          <w:b/>
          <w:sz w:val="36"/>
          <w:szCs w:val="32"/>
        </w:rPr>
        <w:t>國立中央大學生醫理工</w:t>
      </w:r>
      <w:r w:rsidR="00585A42" w:rsidRPr="003C385F">
        <w:rPr>
          <w:rFonts w:ascii="標楷體" w:eastAsia="標楷體" w:hAnsi="標楷體" w:hint="eastAsia"/>
          <w:b/>
          <w:sz w:val="36"/>
          <w:szCs w:val="32"/>
        </w:rPr>
        <w:t>學院</w:t>
      </w:r>
    </w:p>
    <w:p w:rsidR="00C308CA" w:rsidRPr="003C385F" w:rsidRDefault="00844AB4" w:rsidP="00844AB4">
      <w:pPr>
        <w:spacing w:line="6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844AB4">
        <w:rPr>
          <w:rFonts w:ascii="標楷體" w:eastAsia="標楷體" w:hAnsi="標楷體" w:hint="eastAsia"/>
          <w:b/>
          <w:sz w:val="36"/>
          <w:szCs w:val="32"/>
        </w:rPr>
        <w:t>鼓勵教師發表優秀期刊論文之英文編修費用</w:t>
      </w:r>
      <w:r w:rsidR="007D2F0C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585A42" w:rsidRPr="003C385F">
        <w:rPr>
          <w:rFonts w:ascii="標楷體" w:eastAsia="標楷體" w:hAnsi="標楷體" w:hint="eastAsia"/>
          <w:b/>
          <w:sz w:val="36"/>
          <w:szCs w:val="32"/>
        </w:rPr>
        <w:t>申請表</w:t>
      </w:r>
    </w:p>
    <w:p w:rsidR="00844AB4" w:rsidRDefault="003C385F" w:rsidP="003C385F">
      <w:pPr>
        <w:spacing w:line="276" w:lineRule="auto"/>
        <w:ind w:rightChars="-10" w:right="-24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 xml:space="preserve"> </w:t>
      </w:r>
    </w:p>
    <w:p w:rsidR="00585A42" w:rsidRPr="00C308CA" w:rsidRDefault="00C308CA" w:rsidP="003C385F">
      <w:pPr>
        <w:spacing w:line="276" w:lineRule="auto"/>
        <w:ind w:rightChars="-10" w:right="-24"/>
        <w:jc w:val="right"/>
        <w:rPr>
          <w:rFonts w:ascii="標楷體" w:eastAsia="標楷體" w:hAnsi="標楷體"/>
          <w:szCs w:val="32"/>
        </w:rPr>
      </w:pPr>
      <w:r w:rsidRPr="00C308CA">
        <w:rPr>
          <w:rFonts w:ascii="標楷體" w:eastAsia="標楷體" w:hAnsi="標楷體" w:hint="eastAsia"/>
          <w:szCs w:val="32"/>
        </w:rPr>
        <w:t>填表日期：</w:t>
      </w:r>
      <w:r w:rsidR="003C385F" w:rsidRPr="003C385F">
        <w:rPr>
          <w:rFonts w:ascii="標楷體" w:eastAsia="標楷體" w:hAnsi="標楷體" w:hint="eastAsia"/>
          <w:b/>
          <w:szCs w:val="32"/>
          <w:u w:val="single"/>
        </w:rPr>
        <w:t xml:space="preserve">　　年　　月　　日</w:t>
      </w:r>
    </w:p>
    <w:tbl>
      <w:tblPr>
        <w:tblStyle w:val="a3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701"/>
        <w:gridCol w:w="5528"/>
      </w:tblGrid>
      <w:tr w:rsidR="00844AB4" w:rsidRPr="00086357" w:rsidTr="00844AB4">
        <w:trPr>
          <w:trHeight w:val="1029"/>
        </w:trPr>
        <w:tc>
          <w:tcPr>
            <w:tcW w:w="1135" w:type="dxa"/>
            <w:vAlign w:val="center"/>
          </w:tcPr>
          <w:p w:rsidR="00844AB4" w:rsidRPr="006D262E" w:rsidRDefault="00844AB4" w:rsidP="00844AB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Pr="006D262E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835" w:type="dxa"/>
            <w:vAlign w:val="center"/>
          </w:tcPr>
          <w:p w:rsidR="00844AB4" w:rsidRPr="006D262E" w:rsidRDefault="00844AB4" w:rsidP="00942B0A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4AB4" w:rsidRPr="006D262E" w:rsidRDefault="00844AB4" w:rsidP="003C385F">
            <w:pPr>
              <w:spacing w:line="3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5528" w:type="dxa"/>
          </w:tcPr>
          <w:p w:rsidR="00844AB4" w:rsidRPr="00086357" w:rsidRDefault="00844AB4" w:rsidP="004746A3">
            <w:pPr>
              <w:rPr>
                <w:szCs w:val="26"/>
              </w:rPr>
            </w:pPr>
            <w:r w:rsidRPr="00086357">
              <w:rPr>
                <w:noProof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73002F2" wp14:editId="77EDB8F4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238125</wp:posOffset>
                      </wp:positionV>
                      <wp:extent cx="838200" cy="295275"/>
                      <wp:effectExtent l="0" t="0" r="0" b="9525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4AB4" w:rsidRPr="00942B0A" w:rsidRDefault="00844AB4" w:rsidP="004746A3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942B0A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t>(</w:t>
                                  </w:r>
                                  <w:r w:rsidRPr="00942B0A">
                                    <w:rPr>
                                      <w:rFonts w:ascii="標楷體" w:eastAsia="標楷體" w:hAnsi="標楷體" w:cs="DFKaiShu-SB-Estd-BF" w:hint="eastAsia"/>
                                      <w:kern w:val="0"/>
                                      <w:szCs w:val="24"/>
                                    </w:rPr>
                                    <w:t>請簽章</w:t>
                                  </w:r>
                                  <w:r w:rsidRPr="00942B0A">
                                    <w:rPr>
                                      <w:rFonts w:ascii="標楷體" w:eastAsia="標楷體" w:hAnsi="標楷體" w:cs="DFKaiShu-SB-Estd-BF"/>
                                      <w:kern w:val="0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002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08.6pt;margin-top:18.75pt;width:66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AGMgIAAB4EAAAOAAAAZHJzL2Uyb0RvYy54bWysU11uEzEQfkfiDpbfySZLQtNVNlVJCUIq&#10;P1LhAF6vN2the4ztZLdcoBIHKM8cgANwoPYcjL1pGsEbYh+smZ2Zz998M16c9VqRnXBeginpZDSm&#10;RBgOtTSbkn76uH42p8QHZmqmwIiSXgtPz5ZPnyw6W4gcWlC1cARBjC86W9I2BFtkmeet0MyPwAqD&#10;wQacZgFdt8lqxzpE1yrLx+MXWQeutg648B7/XgxBukz4TSN4eN80XgSiSorcQjpdOqt4ZssFKzaO&#10;2VbyPQ32Dyw0kwYvPUBdsMDI1sm/oLTkDjw0YcRBZ9A0kovUA3YzGf/RzVXLrEi9oDjeHmTy/w+W&#10;v9t9cETWODtKDNM4ovvbm7uf3+9vf939+EbyqFBnfYGJVxZTQ/8S+pgdu/X2EvhnTwysWmY24tw5&#10;6FrBamQ4iZXZUemA4yNI1b2FGq9i2wAJqG+cjoAoCEF0nNT1YTqiD4Tjz/nzOU6cEo6h/HSWn8zS&#10;Dax4KLbOh9cCNIlGSR0OP4Gz3aUPkQwrHlISeVCyXkulkuM21Uo5smO4KOv07dH9cZoypCspXj5L&#10;yAZifdohLQMuspIaiY7jF8tZEcV4ZepkBybVYCMTZfbqREEGaUJf9ZgYJaugvkadHAwLiw8MjRbc&#10;V0o6XNaS+i9b5gQl6o1BrU8n02nc7uRMZyc5Ou44Uh1HmOEIVdJAyWCuQnoRka+Bc5xJI5Nej0z2&#10;XHEJk4z7BxO3/NhPWY/PevkbAAD//wMAUEsDBBQABgAIAAAAIQCtAHak3gAAAAkBAAAPAAAAZHJz&#10;L2Rvd25yZXYueG1sTI/BToNAEIbvJr7DZky8GLu0QmmRpVETjdfWPsAAUyCys4TdFvr2jic9zsyX&#10;f74/3822VxcafefYwHIRgSKuXN1xY+D49f64AeUDco29YzJwJQ+74vYmx6x2E+/pcgiNkhD2GRpo&#10;QxgyrX3VkkW/cAOx3E5utBhkHBtdjzhJuO31KorW2mLH8qHFgd5aqr4PZ2vg9Dk9JNup/AjHdB+v&#10;X7FLS3c15v5ufnkGFWgOfzD86os6FOJUujPXXvUG4mW6EtTAU5qAEiCJt7IoDWziCHSR6/8Nih8A&#10;AAD//wMAUEsBAi0AFAAGAAgAAAAhALaDOJL+AAAA4QEAABMAAAAAAAAAAAAAAAAAAAAAAFtDb250&#10;ZW50X1R5cGVzXS54bWxQSwECLQAUAAYACAAAACEAOP0h/9YAAACUAQAACwAAAAAAAAAAAAAAAAAv&#10;AQAAX3JlbHMvLnJlbHNQSwECLQAUAAYACAAAACEAL94ABjICAAAeBAAADgAAAAAAAAAAAAAAAAAu&#10;AgAAZHJzL2Uyb0RvYy54bWxQSwECLQAUAAYACAAAACEArQB2pN4AAAAJAQAADwAAAAAAAAAAAAAA&#10;AACMBAAAZHJzL2Rvd25yZXYueG1sUEsFBgAAAAAEAAQA8wAAAJcFAAAAAA==&#10;" stroked="f">
                      <v:textbox>
                        <w:txbxContent>
                          <w:p w:rsidR="00844AB4" w:rsidRPr="00942B0A" w:rsidRDefault="00844AB4" w:rsidP="004746A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2B0A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(</w:t>
                            </w:r>
                            <w:r w:rsidRPr="00942B0A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請簽章</w:t>
                            </w:r>
                            <w:r w:rsidRPr="00942B0A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585A42" w:rsidRPr="00086357" w:rsidTr="002926AD">
        <w:trPr>
          <w:cantSplit/>
          <w:trHeight w:hRule="exact" w:val="2484"/>
        </w:trPr>
        <w:tc>
          <w:tcPr>
            <w:tcW w:w="1135" w:type="dxa"/>
            <w:vAlign w:val="center"/>
          </w:tcPr>
          <w:p w:rsidR="00844AB4" w:rsidRDefault="00585A42" w:rsidP="006D262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</w:p>
          <w:p w:rsidR="00585A42" w:rsidRPr="006D262E" w:rsidRDefault="00585A42" w:rsidP="006D262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說</w:t>
            </w:r>
            <w:r w:rsidR="006D262E" w:rsidRPr="006D262E">
              <w:rPr>
                <w:rFonts w:ascii="標楷體" w:eastAsia="標楷體" w:hAnsi="標楷體" w:hint="eastAsia"/>
                <w:b/>
                <w:sz w:val="28"/>
                <w:szCs w:val="28"/>
              </w:rPr>
              <w:t>明</w:t>
            </w:r>
          </w:p>
        </w:tc>
        <w:tc>
          <w:tcPr>
            <w:tcW w:w="10064" w:type="dxa"/>
            <w:gridSpan w:val="3"/>
          </w:tcPr>
          <w:p w:rsidR="00585A42" w:rsidRPr="00086357" w:rsidRDefault="00585A42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844AB4" w:rsidRPr="00086357" w:rsidTr="002926AD">
        <w:trPr>
          <w:cantSplit/>
          <w:trHeight w:hRule="exact" w:val="2484"/>
        </w:trPr>
        <w:tc>
          <w:tcPr>
            <w:tcW w:w="1135" w:type="dxa"/>
            <w:vAlign w:val="center"/>
          </w:tcPr>
          <w:p w:rsidR="00844AB4" w:rsidRDefault="00844AB4" w:rsidP="006D262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預期</w:t>
            </w:r>
          </w:p>
          <w:p w:rsidR="00844AB4" w:rsidRPr="006D262E" w:rsidRDefault="00844AB4" w:rsidP="006D262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成效</w:t>
            </w:r>
          </w:p>
        </w:tc>
        <w:tc>
          <w:tcPr>
            <w:tcW w:w="10064" w:type="dxa"/>
            <w:gridSpan w:val="3"/>
          </w:tcPr>
          <w:p w:rsidR="00844AB4" w:rsidRPr="00086357" w:rsidRDefault="00844AB4">
            <w:pPr>
              <w:rPr>
                <w:rFonts w:ascii="標楷體" w:eastAsia="標楷體" w:hAnsi="標楷體"/>
                <w:szCs w:val="26"/>
              </w:rPr>
            </w:pPr>
          </w:p>
        </w:tc>
      </w:tr>
      <w:tr w:rsidR="002926AD" w:rsidRPr="00086357" w:rsidTr="00DB47ED">
        <w:trPr>
          <w:trHeight w:val="2674"/>
        </w:trPr>
        <w:tc>
          <w:tcPr>
            <w:tcW w:w="1119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16B9" w:rsidRPr="003316B9" w:rsidRDefault="002926AD" w:rsidP="00844AB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86357">
              <w:rPr>
                <w:rFonts w:ascii="標楷體" w:eastAsia="標楷體" w:hAnsi="標楷體" w:hint="eastAsia"/>
                <w:szCs w:val="26"/>
              </w:rPr>
              <w:t>審核結果</w:t>
            </w:r>
          </w:p>
        </w:tc>
      </w:tr>
    </w:tbl>
    <w:p w:rsidR="00E7509C" w:rsidRDefault="00942B0A">
      <w:pPr>
        <w:rPr>
          <w:rFonts w:ascii="標楷體" w:eastAsia="標楷體" w:hAnsi="標楷體" w:cs="DFKaiShu-SB-Estd-BF"/>
          <w:kern w:val="0"/>
          <w:szCs w:val="26"/>
        </w:rPr>
      </w:pPr>
      <w:r w:rsidRPr="00086357">
        <w:rPr>
          <w:rFonts w:ascii="標楷體" w:eastAsia="標楷體" w:hAnsi="標楷體" w:cs="DFKaiShu-SB-Estd-BF" w:hint="eastAsia"/>
          <w:kern w:val="0"/>
          <w:szCs w:val="26"/>
        </w:rPr>
        <w:t xml:space="preserve">　</w:t>
      </w:r>
      <w:r w:rsidR="00C308CA" w:rsidRPr="00086357">
        <w:rPr>
          <w:rFonts w:ascii="標楷體" w:eastAsia="標楷體" w:hAnsi="標楷體" w:cs="DFKaiShu-SB-Estd-BF" w:hint="eastAsia"/>
          <w:kern w:val="0"/>
          <w:szCs w:val="26"/>
        </w:rPr>
        <w:t>◎每一申請案請填寫一張申請表。</w:t>
      </w:r>
    </w:p>
    <w:p w:rsidR="00E7509C" w:rsidRDefault="00E7509C" w:rsidP="00E7509C">
      <w:pPr>
        <w:widowControl/>
        <w:rPr>
          <w:rFonts w:ascii="標楷體" w:eastAsia="標楷體" w:hAnsi="標楷體" w:cs="DFKaiShu-SB-Estd-BF"/>
          <w:kern w:val="0"/>
          <w:szCs w:val="26"/>
        </w:rPr>
        <w:sectPr w:rsidR="00E7509C" w:rsidSect="00FD05D6">
          <w:footerReference w:type="default" r:id="rId6"/>
          <w:pgSz w:w="11906" w:h="16838"/>
          <w:pgMar w:top="993" w:right="720" w:bottom="720" w:left="720" w:header="851" w:footer="850" w:gutter="0"/>
          <w:cols w:space="425"/>
          <w:docGrid w:type="lines" w:linePitch="360"/>
        </w:sect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536"/>
        <w:gridCol w:w="536"/>
        <w:gridCol w:w="1765"/>
        <w:gridCol w:w="373"/>
        <w:gridCol w:w="920"/>
        <w:gridCol w:w="920"/>
        <w:gridCol w:w="1016"/>
        <w:gridCol w:w="452"/>
        <w:gridCol w:w="452"/>
        <w:gridCol w:w="536"/>
        <w:gridCol w:w="536"/>
        <w:gridCol w:w="1484"/>
        <w:gridCol w:w="1326"/>
        <w:gridCol w:w="1326"/>
        <w:gridCol w:w="1049"/>
        <w:gridCol w:w="1361"/>
      </w:tblGrid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範例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E7509C" w:rsidRPr="00E7509C" w:rsidTr="00E7509C">
        <w:trPr>
          <w:trHeight w:val="870"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9C" w:rsidRPr="009C3FC9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9C3FC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112年 生醫理工學院頂尖期刊獎勵調查</w:t>
            </w:r>
          </w:p>
        </w:tc>
      </w:tr>
      <w:tr w:rsidR="006445BE" w:rsidRPr="00E7509C" w:rsidTr="00E7509C">
        <w:trPr>
          <w:trHeight w:val="54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發表頂尖論文篇名</w:t>
            </w: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(111.10.01-112.09.30)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7509C" w:rsidRPr="007D2F0C" w:rsidRDefault="00E7509C" w:rsidP="006445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</w:t>
            </w:r>
            <w:r w:rsidR="006445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單獨</w:t>
            </w: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通訊作者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6445BE" w:rsidRPr="007D2F0C" w:rsidRDefault="006445BE" w:rsidP="006445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單獨第一</w:t>
            </w: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期刊名稱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出版年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出版月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冊別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頁數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09C" w:rsidRPr="009C3FC9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3FC9">
              <w:rPr>
                <w:rFonts w:ascii="標楷體" w:eastAsia="標楷體" w:hAnsi="標楷體" w:cs="新細明體" w:hint="eastAsia"/>
                <w:kern w:val="0"/>
                <w:szCs w:val="24"/>
              </w:rPr>
              <w:t>期刊影響力(以web science網站為</w:t>
            </w:r>
            <w:proofErr w:type="gramStart"/>
            <w:r w:rsidRPr="009C3FC9">
              <w:rPr>
                <w:rFonts w:ascii="標楷體" w:eastAsia="標楷體" w:hAnsi="標楷體" w:cs="新細明體" w:hint="eastAsia"/>
                <w:kern w:val="0"/>
                <w:szCs w:val="24"/>
              </w:rPr>
              <w:t>準</w:t>
            </w:r>
            <w:proofErr w:type="gramEnd"/>
            <w:r w:rsidRPr="009C3FC9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7509C" w:rsidRPr="007D2F0C" w:rsidRDefault="006445BE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2022</w:t>
            </w:r>
            <w:r w:rsidR="00E7509C"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E7509C"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Impact Factor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7509C" w:rsidRPr="007D2F0C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2F0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5年平均Impact Factor </w:t>
            </w:r>
          </w:p>
        </w:tc>
      </w:tr>
      <w:tr w:rsidR="006445BE" w:rsidRPr="00E7509C" w:rsidTr="00E7509C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09C" w:rsidRPr="009C3FC9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3FC9">
              <w:rPr>
                <w:rFonts w:ascii="標楷體" w:eastAsia="標楷體" w:hAnsi="標楷體" w:cs="新細明體" w:hint="eastAsia"/>
                <w:kern w:val="0"/>
                <w:szCs w:val="24"/>
              </w:rPr>
              <w:t>JCR®</w:t>
            </w:r>
            <w:bookmarkStart w:id="0" w:name="_GoBack"/>
            <w:bookmarkEnd w:id="0"/>
            <w:r w:rsidRPr="009C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類別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09C" w:rsidRPr="009C3FC9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3FC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領域排名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7509C" w:rsidRPr="009C3FC9" w:rsidRDefault="00E7509C" w:rsidP="00E7509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C3FC9">
              <w:rPr>
                <w:rFonts w:ascii="標楷體" w:eastAsia="標楷體" w:hAnsi="標楷體" w:cs="新細明體" w:hint="eastAsia"/>
                <w:kern w:val="0"/>
                <w:szCs w:val="24"/>
              </w:rPr>
              <w:t>領域分級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45BE" w:rsidRPr="00E7509C" w:rsidTr="00E7509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445BE" w:rsidRPr="00E7509C" w:rsidTr="00E7509C">
        <w:trPr>
          <w:trHeight w:val="6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E7509C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9C" w:rsidRPr="00E7509C" w:rsidRDefault="00E7509C" w:rsidP="00E7509C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85A42" w:rsidRPr="00E7509C" w:rsidRDefault="00585A42" w:rsidP="00E7509C">
      <w:pPr>
        <w:widowControl/>
        <w:rPr>
          <w:rFonts w:ascii="標楷體" w:eastAsia="標楷體" w:hAnsi="標楷體" w:cs="DFKaiShu-SB-Estd-BF"/>
          <w:kern w:val="0"/>
          <w:szCs w:val="26"/>
        </w:rPr>
      </w:pPr>
    </w:p>
    <w:sectPr w:rsidR="00585A42" w:rsidRPr="00E7509C" w:rsidSect="00E7509C">
      <w:pgSz w:w="16838" w:h="11906" w:orient="landscape"/>
      <w:pgMar w:top="720" w:right="993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FA1" w:rsidRDefault="009F1FA1" w:rsidP="004F70B6">
      <w:r>
        <w:separator/>
      </w:r>
    </w:p>
  </w:endnote>
  <w:endnote w:type="continuationSeparator" w:id="0">
    <w:p w:rsidR="009F1FA1" w:rsidRDefault="009F1FA1" w:rsidP="004F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5D6" w:rsidRDefault="00FD05D6" w:rsidP="00FD05D6">
    <w:pPr>
      <w:pStyle w:val="a6"/>
      <w:jc w:val="right"/>
    </w:pPr>
    <w:r>
      <w:rPr>
        <w:rFonts w:hint="eastAsia"/>
      </w:rPr>
      <w:t>第</w:t>
    </w:r>
    <w:sdt>
      <w:sdtPr>
        <w:id w:val="-130599899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3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頁，共</w:t>
            </w:r>
            <w:r>
              <w:rPr>
                <w:lang w:val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73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>
          <w:rPr>
            <w:rFonts w:hint="eastAsia"/>
          </w:rPr>
          <w:t xml:space="preserve"> </w:t>
        </w:r>
        <w:r>
          <w:rPr>
            <w:rFonts w:hint="eastAsia"/>
          </w:rPr>
          <w:t>頁</w:t>
        </w:r>
      </w:sdtContent>
    </w:sdt>
  </w:p>
  <w:p w:rsidR="00FD05D6" w:rsidRDefault="00FD05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FA1" w:rsidRDefault="009F1FA1" w:rsidP="004F70B6">
      <w:r>
        <w:separator/>
      </w:r>
    </w:p>
  </w:footnote>
  <w:footnote w:type="continuationSeparator" w:id="0">
    <w:p w:rsidR="009F1FA1" w:rsidRDefault="009F1FA1" w:rsidP="004F7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2"/>
    <w:rsid w:val="00026EA5"/>
    <w:rsid w:val="000473B5"/>
    <w:rsid w:val="00086357"/>
    <w:rsid w:val="001373F4"/>
    <w:rsid w:val="00173D0A"/>
    <w:rsid w:val="00177984"/>
    <w:rsid w:val="002926AD"/>
    <w:rsid w:val="003316B9"/>
    <w:rsid w:val="00380E28"/>
    <w:rsid w:val="003C1799"/>
    <w:rsid w:val="003C385F"/>
    <w:rsid w:val="003F5996"/>
    <w:rsid w:val="00437203"/>
    <w:rsid w:val="00461B7E"/>
    <w:rsid w:val="00467D1E"/>
    <w:rsid w:val="004746A3"/>
    <w:rsid w:val="004F70B6"/>
    <w:rsid w:val="00525BA2"/>
    <w:rsid w:val="005510EE"/>
    <w:rsid w:val="00585A42"/>
    <w:rsid w:val="005E4B94"/>
    <w:rsid w:val="006445BE"/>
    <w:rsid w:val="006D262E"/>
    <w:rsid w:val="00742960"/>
    <w:rsid w:val="00795984"/>
    <w:rsid w:val="007D2F0C"/>
    <w:rsid w:val="00831FAF"/>
    <w:rsid w:val="00835C7B"/>
    <w:rsid w:val="00844AB4"/>
    <w:rsid w:val="0086001E"/>
    <w:rsid w:val="008D49D6"/>
    <w:rsid w:val="00942B0A"/>
    <w:rsid w:val="009C3FC9"/>
    <w:rsid w:val="009F1FA1"/>
    <w:rsid w:val="00A65A1D"/>
    <w:rsid w:val="00BF157A"/>
    <w:rsid w:val="00C308CA"/>
    <w:rsid w:val="00E42870"/>
    <w:rsid w:val="00E7509C"/>
    <w:rsid w:val="00ED4ECC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532F9-F0C2-423F-A57B-2BE3353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0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0B6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835C7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5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子芸 彭</dc:creator>
  <cp:keywords/>
  <dc:description/>
  <cp:lastModifiedBy>user</cp:lastModifiedBy>
  <cp:revision>6</cp:revision>
  <cp:lastPrinted>2020-11-04T01:30:00Z</cp:lastPrinted>
  <dcterms:created xsi:type="dcterms:W3CDTF">2023-09-21T07:31:00Z</dcterms:created>
  <dcterms:modified xsi:type="dcterms:W3CDTF">2023-09-21T08:39:00Z</dcterms:modified>
</cp:coreProperties>
</file>